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001A" w14:textId="20B1D274" w:rsidR="00411317" w:rsidRPr="00C97617" w:rsidRDefault="008F2796" w:rsidP="00070301">
      <w:pPr>
        <w:jc w:val="center"/>
        <w:rPr>
          <w:rFonts w:ascii="Comic Sans MS" w:hAnsi="Comic Sans MS"/>
          <w:b/>
          <w:bCs/>
          <w:color w:val="FF0000"/>
          <w:sz w:val="40"/>
          <w:szCs w:val="40"/>
          <w:u w:val="single"/>
        </w:rPr>
      </w:pPr>
      <w:r w:rsidRPr="00C97617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Winter-Weihnachtsfeiertage Öffnungszeiten</w:t>
      </w:r>
    </w:p>
    <w:p w14:paraId="2F764552" w14:textId="31DAA9EA" w:rsidR="00411317" w:rsidRPr="00C97617" w:rsidRDefault="006B78AA" w:rsidP="00070301">
      <w:pPr>
        <w:jc w:val="center"/>
        <w:rPr>
          <w:rFonts w:ascii="Comic Sans MS" w:hAnsi="Comic Sans MS"/>
          <w:b/>
          <w:bCs/>
          <w:color w:val="FF0000"/>
          <w:sz w:val="40"/>
          <w:szCs w:val="40"/>
          <w:u w:val="single"/>
        </w:rPr>
      </w:pPr>
      <w:r w:rsidRPr="00C97617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v</w:t>
      </w:r>
      <w:r w:rsidR="00A311F2" w:rsidRPr="00C97617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 xml:space="preserve">om </w:t>
      </w:r>
      <w:r w:rsidR="001848EC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15.12. – 2.1.2024</w:t>
      </w:r>
    </w:p>
    <w:tbl>
      <w:tblPr>
        <w:tblStyle w:val="Tabellenraster"/>
        <w:tblW w:w="7508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31"/>
      </w:tblGrid>
      <w:tr w:rsidR="006B78AA" w14:paraId="28CF599B" w14:textId="40D7B46A" w:rsidTr="006B78AA">
        <w:tc>
          <w:tcPr>
            <w:tcW w:w="2977" w:type="dxa"/>
          </w:tcPr>
          <w:p w14:paraId="3524E437" w14:textId="2952F0C2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1C1F48C" w14:textId="361A4843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B78AA" w14:paraId="4AFF2EE6" w14:textId="002EC155" w:rsidTr="006B78AA">
        <w:tc>
          <w:tcPr>
            <w:tcW w:w="2977" w:type="dxa"/>
          </w:tcPr>
          <w:p w14:paraId="20F5B08C" w14:textId="3250A107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15.12.23</w:t>
            </w:r>
          </w:p>
        </w:tc>
        <w:tc>
          <w:tcPr>
            <w:tcW w:w="4531" w:type="dxa"/>
          </w:tcPr>
          <w:p w14:paraId="0F4AFE01" w14:textId="636915A4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4315E765" w14:textId="291E6476" w:rsidTr="006B78AA">
        <w:tc>
          <w:tcPr>
            <w:tcW w:w="2977" w:type="dxa"/>
          </w:tcPr>
          <w:p w14:paraId="3AB712C9" w14:textId="6A5A95B4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Sa.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16.12.23</w:t>
            </w:r>
          </w:p>
        </w:tc>
        <w:tc>
          <w:tcPr>
            <w:tcW w:w="4531" w:type="dxa"/>
          </w:tcPr>
          <w:p w14:paraId="0728CB8F" w14:textId="58C3511D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170AA001" w14:textId="450F5D38" w:rsidTr="006B78AA">
        <w:tc>
          <w:tcPr>
            <w:tcW w:w="2977" w:type="dxa"/>
          </w:tcPr>
          <w:p w14:paraId="3A5ADB3E" w14:textId="54C50B51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So. 1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.12.22</w:t>
            </w:r>
          </w:p>
        </w:tc>
        <w:tc>
          <w:tcPr>
            <w:tcW w:w="4531" w:type="dxa"/>
          </w:tcPr>
          <w:p w14:paraId="057FE897" w14:textId="08A95EC1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26CD5C2D" w14:textId="472DB281" w:rsidTr="006B78AA">
        <w:tc>
          <w:tcPr>
            <w:tcW w:w="2977" w:type="dxa"/>
          </w:tcPr>
          <w:p w14:paraId="0DA91438" w14:textId="41F770B4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Mo. 1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0B2F0B33" w14:textId="5C131026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3DCC4519" w14:textId="0E97F517" w:rsidTr="006B78AA">
        <w:tc>
          <w:tcPr>
            <w:tcW w:w="2977" w:type="dxa"/>
          </w:tcPr>
          <w:p w14:paraId="260AD7E4" w14:textId="5A048523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Di.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19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3C6D07AD" w14:textId="625F6FA6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2D7F8410" w14:textId="754DBEF0" w:rsidTr="006B78AA">
        <w:tc>
          <w:tcPr>
            <w:tcW w:w="2977" w:type="dxa"/>
          </w:tcPr>
          <w:p w14:paraId="2081CD9A" w14:textId="601ED174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Mi.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14481CA4" w14:textId="261194C2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6FA897B9" w14:textId="4443FE16" w:rsidTr="006B78AA">
        <w:tc>
          <w:tcPr>
            <w:tcW w:w="2977" w:type="dxa"/>
          </w:tcPr>
          <w:p w14:paraId="65E3B393" w14:textId="1B7A1F52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Do.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519F8470" w14:textId="6E6DF35C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1A549364" w14:textId="2D2DF9A3" w:rsidTr="006B78AA">
        <w:tc>
          <w:tcPr>
            <w:tcW w:w="2977" w:type="dxa"/>
          </w:tcPr>
          <w:p w14:paraId="698AA754" w14:textId="08022569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Fr.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0F3FB6CD" w14:textId="28C995DD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7CB49B36" w14:textId="37D7108A" w:rsidTr="006B78AA">
        <w:tc>
          <w:tcPr>
            <w:tcW w:w="2977" w:type="dxa"/>
          </w:tcPr>
          <w:p w14:paraId="4FE0A99D" w14:textId="2685CA5A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Sa.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083F3A84" w14:textId="3DD81BF0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9.30 – 12.00</w:t>
            </w:r>
          </w:p>
        </w:tc>
      </w:tr>
      <w:tr w:rsidR="006B78AA" w14:paraId="045CB5C7" w14:textId="43A581F4" w:rsidTr="006B78AA">
        <w:tc>
          <w:tcPr>
            <w:tcW w:w="2977" w:type="dxa"/>
          </w:tcPr>
          <w:p w14:paraId="3F193339" w14:textId="124BEF01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So.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4EED6586" w14:textId="52A9B792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Feiertag</w:t>
            </w:r>
            <w:r w:rsidR="00556D41">
              <w:rPr>
                <w:rFonts w:ascii="Comic Sans MS" w:hAnsi="Comic Sans MS"/>
                <w:b/>
                <w:bCs/>
                <w:sz w:val="28"/>
                <w:szCs w:val="28"/>
              </w:rPr>
              <w:t>/geschlossen</w:t>
            </w:r>
          </w:p>
        </w:tc>
      </w:tr>
      <w:tr w:rsidR="006B78AA" w14:paraId="2944091A" w14:textId="2F243D0A" w:rsidTr="006B78AA">
        <w:tc>
          <w:tcPr>
            <w:tcW w:w="2977" w:type="dxa"/>
          </w:tcPr>
          <w:p w14:paraId="2F943B65" w14:textId="15D77D81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Mo.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698B8A43" w14:textId="1C59688F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Feiertag</w:t>
            </w:r>
            <w:r w:rsidR="00556D41">
              <w:rPr>
                <w:rFonts w:ascii="Comic Sans MS" w:hAnsi="Comic Sans MS"/>
                <w:b/>
                <w:bCs/>
                <w:sz w:val="28"/>
                <w:szCs w:val="28"/>
              </w:rPr>
              <w:t>/geschlossen</w:t>
            </w:r>
          </w:p>
        </w:tc>
      </w:tr>
      <w:tr w:rsidR="006B78AA" w14:paraId="7DE1BAE2" w14:textId="01AB2509" w:rsidTr="006B78AA">
        <w:tc>
          <w:tcPr>
            <w:tcW w:w="2977" w:type="dxa"/>
          </w:tcPr>
          <w:p w14:paraId="538A192F" w14:textId="380DA0C7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Di.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1B1B358A" w14:textId="1BF484C5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Feiertag</w:t>
            </w:r>
            <w:r w:rsidR="00556D41">
              <w:rPr>
                <w:rFonts w:ascii="Comic Sans MS" w:hAnsi="Comic Sans MS"/>
                <w:b/>
                <w:bCs/>
                <w:sz w:val="28"/>
                <w:szCs w:val="28"/>
              </w:rPr>
              <w:t>/geschlossen</w:t>
            </w:r>
          </w:p>
        </w:tc>
      </w:tr>
      <w:tr w:rsidR="006B78AA" w14:paraId="0EB3E4C8" w14:textId="637693B4" w:rsidTr="006B78AA">
        <w:tc>
          <w:tcPr>
            <w:tcW w:w="2977" w:type="dxa"/>
          </w:tcPr>
          <w:p w14:paraId="5EBCDA4C" w14:textId="3F88960F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Mi.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05C26BF2" w14:textId="3818E068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3EA47581" w14:textId="3B9A870C" w:rsidTr="006B78AA">
        <w:tc>
          <w:tcPr>
            <w:tcW w:w="2977" w:type="dxa"/>
          </w:tcPr>
          <w:p w14:paraId="7D737964" w14:textId="5211AEDD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Do. 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21F7E8A3" w14:textId="7D16B3C7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692021DC" w14:textId="3FBDA6CC" w:rsidTr="006B78AA">
        <w:tc>
          <w:tcPr>
            <w:tcW w:w="2977" w:type="dxa"/>
          </w:tcPr>
          <w:p w14:paraId="066B4158" w14:textId="5DEDCDF2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29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023C94AB" w14:textId="27B17188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313EDA14" w14:textId="61D5B884" w:rsidTr="006B78AA">
        <w:tc>
          <w:tcPr>
            <w:tcW w:w="2977" w:type="dxa"/>
          </w:tcPr>
          <w:p w14:paraId="2FCD4C73" w14:textId="0E0A05FD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Sa. 3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.12.2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37D63F15" w14:textId="1572973D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9.30 – 12.00</w:t>
            </w:r>
          </w:p>
        </w:tc>
      </w:tr>
      <w:tr w:rsidR="006B78AA" w14:paraId="12C590C7" w14:textId="77B7C2D7" w:rsidTr="006B78AA">
        <w:tc>
          <w:tcPr>
            <w:tcW w:w="2977" w:type="dxa"/>
          </w:tcPr>
          <w:p w14:paraId="38B45CF2" w14:textId="5FD1FAC2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So.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1.1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14:paraId="162B360F" w14:textId="26A4E235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geschlossen</w:t>
            </w:r>
          </w:p>
        </w:tc>
      </w:tr>
      <w:tr w:rsidR="006B78AA" w14:paraId="1C986796" w14:textId="2486847E" w:rsidTr="006B78AA">
        <w:tc>
          <w:tcPr>
            <w:tcW w:w="2977" w:type="dxa"/>
          </w:tcPr>
          <w:p w14:paraId="5688A972" w14:textId="7CAAD9FD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Mo. 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.1.2</w:t>
            </w:r>
            <w:r w:rsidR="001848EC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14:paraId="5442AA9F" w14:textId="4620537D" w:rsidR="006B78AA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Feiertag</w:t>
            </w:r>
            <w:r w:rsidR="00556D41">
              <w:rPr>
                <w:rFonts w:ascii="Comic Sans MS" w:hAnsi="Comic Sans MS"/>
                <w:b/>
                <w:bCs/>
                <w:sz w:val="28"/>
                <w:szCs w:val="28"/>
              </w:rPr>
              <w:t>/geschlossen</w:t>
            </w:r>
          </w:p>
        </w:tc>
      </w:tr>
      <w:tr w:rsidR="001848EC" w14:paraId="245566DD" w14:textId="77777777" w:rsidTr="006B78AA">
        <w:tc>
          <w:tcPr>
            <w:tcW w:w="2977" w:type="dxa"/>
          </w:tcPr>
          <w:p w14:paraId="0D0E9D8C" w14:textId="1EC72AFE" w:rsidR="001848EC" w:rsidRPr="006B78AA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Di. 2.1.24</w:t>
            </w:r>
          </w:p>
        </w:tc>
        <w:tc>
          <w:tcPr>
            <w:tcW w:w="4531" w:type="dxa"/>
          </w:tcPr>
          <w:p w14:paraId="04BEBC96" w14:textId="77C3511A" w:rsidR="001848EC" w:rsidRDefault="001848EC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78AA">
              <w:rPr>
                <w:rFonts w:ascii="Comic Sans MS" w:hAnsi="Comic Sans MS"/>
                <w:b/>
                <w:bCs/>
                <w:sz w:val="28"/>
                <w:szCs w:val="28"/>
              </w:rPr>
              <w:t>17.30 – 19.00</w:t>
            </w:r>
          </w:p>
        </w:tc>
      </w:tr>
      <w:tr w:rsidR="006B78AA" w14:paraId="09CC664A" w14:textId="77777777" w:rsidTr="006B78AA">
        <w:tc>
          <w:tcPr>
            <w:tcW w:w="2977" w:type="dxa"/>
          </w:tcPr>
          <w:p w14:paraId="0B114202" w14:textId="77777777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01DFF00" w14:textId="77777777" w:rsidR="006B78AA" w:rsidRPr="006B78AA" w:rsidRDefault="006B78AA" w:rsidP="00DD14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142D68D8" w14:textId="612FB907" w:rsidR="00C97617" w:rsidRPr="00C97617" w:rsidRDefault="006B78AA" w:rsidP="00556D41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C97617">
        <w:rPr>
          <w:rFonts w:ascii="Comic Sans MS" w:hAnsi="Comic Sans MS"/>
          <w:b/>
          <w:bCs/>
          <w:color w:val="FF0000"/>
          <w:sz w:val="36"/>
          <w:szCs w:val="36"/>
        </w:rPr>
        <w:t>Weitere Informationen auf unserer Homepage.</w:t>
      </w:r>
    </w:p>
    <w:p w14:paraId="1882B81A" w14:textId="11529DDF" w:rsidR="006B78AA" w:rsidRPr="00C97617" w:rsidRDefault="006B78AA" w:rsidP="006B78AA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C97617">
        <w:rPr>
          <w:rFonts w:ascii="Comic Sans MS" w:hAnsi="Comic Sans MS"/>
          <w:b/>
          <w:bCs/>
          <w:color w:val="FF0000"/>
          <w:sz w:val="36"/>
          <w:szCs w:val="36"/>
        </w:rPr>
        <w:t>Wir sind für Sie da!</w:t>
      </w:r>
    </w:p>
    <w:p w14:paraId="297F2EC2" w14:textId="2BCB8986" w:rsidR="006B78AA" w:rsidRPr="00C97617" w:rsidRDefault="006B78AA" w:rsidP="006B78AA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C97617">
        <w:rPr>
          <w:rFonts w:ascii="Comic Sans MS" w:hAnsi="Comic Sans MS"/>
          <w:b/>
          <w:bCs/>
          <w:color w:val="FF0000"/>
          <w:sz w:val="36"/>
          <w:szCs w:val="36"/>
        </w:rPr>
        <w:t>``FROHE FESTTAGE``</w:t>
      </w:r>
    </w:p>
    <w:sectPr w:rsidR="006B78AA" w:rsidRPr="00C97617" w:rsidSect="0034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665"/>
    <w:multiLevelType w:val="hybridMultilevel"/>
    <w:tmpl w:val="1456699E"/>
    <w:lvl w:ilvl="0" w:tplc="5D52889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C54"/>
    <w:multiLevelType w:val="hybridMultilevel"/>
    <w:tmpl w:val="C2A837A0"/>
    <w:lvl w:ilvl="0" w:tplc="FA1CB3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8FE"/>
    <w:multiLevelType w:val="hybridMultilevel"/>
    <w:tmpl w:val="ADB2222C"/>
    <w:lvl w:ilvl="0" w:tplc="2B640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01F4"/>
    <w:multiLevelType w:val="hybridMultilevel"/>
    <w:tmpl w:val="406A929A"/>
    <w:lvl w:ilvl="0" w:tplc="12DCE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94035">
    <w:abstractNumId w:val="1"/>
  </w:num>
  <w:num w:numId="2" w16cid:durableId="2123959195">
    <w:abstractNumId w:val="3"/>
  </w:num>
  <w:num w:numId="3" w16cid:durableId="1337538725">
    <w:abstractNumId w:val="2"/>
  </w:num>
  <w:num w:numId="4" w16cid:durableId="29355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D6"/>
    <w:rsid w:val="00006890"/>
    <w:rsid w:val="00036EAF"/>
    <w:rsid w:val="0003735B"/>
    <w:rsid w:val="00057ED0"/>
    <w:rsid w:val="00070301"/>
    <w:rsid w:val="00091267"/>
    <w:rsid w:val="000945A7"/>
    <w:rsid w:val="000A1BEB"/>
    <w:rsid w:val="000A3C10"/>
    <w:rsid w:val="000E03B1"/>
    <w:rsid w:val="000E2868"/>
    <w:rsid w:val="000E5903"/>
    <w:rsid w:val="000E763B"/>
    <w:rsid w:val="00112658"/>
    <w:rsid w:val="001848EC"/>
    <w:rsid w:val="00197226"/>
    <w:rsid w:val="001B12FA"/>
    <w:rsid w:val="001F3780"/>
    <w:rsid w:val="00242A0C"/>
    <w:rsid w:val="00291BBD"/>
    <w:rsid w:val="002A6279"/>
    <w:rsid w:val="002F1F71"/>
    <w:rsid w:val="00327B9A"/>
    <w:rsid w:val="00340345"/>
    <w:rsid w:val="0036642A"/>
    <w:rsid w:val="004012D2"/>
    <w:rsid w:val="00411317"/>
    <w:rsid w:val="00423174"/>
    <w:rsid w:val="0046695C"/>
    <w:rsid w:val="004B5C2C"/>
    <w:rsid w:val="004B6F62"/>
    <w:rsid w:val="004E37B9"/>
    <w:rsid w:val="00526EE2"/>
    <w:rsid w:val="00535530"/>
    <w:rsid w:val="00556D41"/>
    <w:rsid w:val="005747F7"/>
    <w:rsid w:val="00590284"/>
    <w:rsid w:val="005B20AD"/>
    <w:rsid w:val="00666D32"/>
    <w:rsid w:val="00677441"/>
    <w:rsid w:val="006A5730"/>
    <w:rsid w:val="006B78AA"/>
    <w:rsid w:val="006F06A0"/>
    <w:rsid w:val="00713714"/>
    <w:rsid w:val="00756AAC"/>
    <w:rsid w:val="00765D07"/>
    <w:rsid w:val="007D6AF0"/>
    <w:rsid w:val="007E4430"/>
    <w:rsid w:val="007E4D34"/>
    <w:rsid w:val="00826113"/>
    <w:rsid w:val="00844E26"/>
    <w:rsid w:val="00861361"/>
    <w:rsid w:val="00881A05"/>
    <w:rsid w:val="008C498F"/>
    <w:rsid w:val="008F2796"/>
    <w:rsid w:val="009032E0"/>
    <w:rsid w:val="00966BF4"/>
    <w:rsid w:val="00972151"/>
    <w:rsid w:val="009961DF"/>
    <w:rsid w:val="009A4917"/>
    <w:rsid w:val="009E2F34"/>
    <w:rsid w:val="009F50AD"/>
    <w:rsid w:val="00A12B92"/>
    <w:rsid w:val="00A171E5"/>
    <w:rsid w:val="00A20C24"/>
    <w:rsid w:val="00A311F2"/>
    <w:rsid w:val="00A658A6"/>
    <w:rsid w:val="00A76361"/>
    <w:rsid w:val="00A81B44"/>
    <w:rsid w:val="00A85A4B"/>
    <w:rsid w:val="00A85ACD"/>
    <w:rsid w:val="00AB1247"/>
    <w:rsid w:val="00AB1D69"/>
    <w:rsid w:val="00AC0A51"/>
    <w:rsid w:val="00AC7771"/>
    <w:rsid w:val="00AD1073"/>
    <w:rsid w:val="00B262F5"/>
    <w:rsid w:val="00B648EC"/>
    <w:rsid w:val="00BF41A2"/>
    <w:rsid w:val="00C407D7"/>
    <w:rsid w:val="00C730EE"/>
    <w:rsid w:val="00C965FC"/>
    <w:rsid w:val="00C97617"/>
    <w:rsid w:val="00CC4581"/>
    <w:rsid w:val="00CF3CB3"/>
    <w:rsid w:val="00D04E7D"/>
    <w:rsid w:val="00D065C5"/>
    <w:rsid w:val="00D539AE"/>
    <w:rsid w:val="00D67154"/>
    <w:rsid w:val="00D92152"/>
    <w:rsid w:val="00DD14F6"/>
    <w:rsid w:val="00DD1A36"/>
    <w:rsid w:val="00DE6A32"/>
    <w:rsid w:val="00E34B11"/>
    <w:rsid w:val="00E40684"/>
    <w:rsid w:val="00E504D6"/>
    <w:rsid w:val="00E60606"/>
    <w:rsid w:val="00E76F78"/>
    <w:rsid w:val="00EA3515"/>
    <w:rsid w:val="00F03B53"/>
    <w:rsid w:val="00F140E3"/>
    <w:rsid w:val="00F36729"/>
    <w:rsid w:val="00F470AE"/>
    <w:rsid w:val="00F61D75"/>
    <w:rsid w:val="00F70EA8"/>
    <w:rsid w:val="00F87E4B"/>
    <w:rsid w:val="00FA74BA"/>
    <w:rsid w:val="00FB21CD"/>
    <w:rsid w:val="00FB59C9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E67B"/>
  <w15:docId w15:val="{76DF3A9C-909D-4CEC-83CF-709C171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B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20AD"/>
    <w:rPr>
      <w:b/>
      <w:bCs/>
    </w:rPr>
  </w:style>
  <w:style w:type="paragraph" w:styleId="Listenabsatz">
    <w:name w:val="List Paragraph"/>
    <w:basedOn w:val="Standard"/>
    <w:uiPriority w:val="34"/>
    <w:qFormat/>
    <w:rsid w:val="000E59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Knoof</dc:creator>
  <cp:keywords/>
  <dc:description/>
  <cp:lastModifiedBy>Gregory Knoof</cp:lastModifiedBy>
  <cp:revision>3</cp:revision>
  <cp:lastPrinted>2022-12-07T15:06:00Z</cp:lastPrinted>
  <dcterms:created xsi:type="dcterms:W3CDTF">2023-11-15T11:42:00Z</dcterms:created>
  <dcterms:modified xsi:type="dcterms:W3CDTF">2023-11-15T12:23:00Z</dcterms:modified>
</cp:coreProperties>
</file>